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29" w:rsidRPr="00061AB3" w:rsidRDefault="00061AB3" w:rsidP="0006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B3">
        <w:rPr>
          <w:rFonts w:ascii="Times New Roman" w:hAnsi="Times New Roman" w:cs="Times New Roman"/>
          <w:b/>
          <w:sz w:val="28"/>
          <w:szCs w:val="28"/>
        </w:rPr>
        <w:t>Карточка организации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043BF0" w:rsidTr="00061AB3">
        <w:tc>
          <w:tcPr>
            <w:tcW w:w="3794" w:type="dxa"/>
          </w:tcPr>
          <w:p w:rsidR="00043BF0" w:rsidRPr="00061AB3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77" w:type="dxa"/>
          </w:tcPr>
          <w:p w:rsidR="00043BF0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ООО «Стоматологическая клиника «</w:t>
            </w:r>
            <w:proofErr w:type="spellStart"/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НикСи</w:t>
            </w:r>
            <w:proofErr w:type="spellEnd"/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777" w:type="dxa"/>
          </w:tcPr>
          <w:p w:rsidR="00043BF0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ООО «СК «</w:t>
            </w:r>
            <w:proofErr w:type="spellStart"/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НикСи</w:t>
            </w:r>
            <w:proofErr w:type="spellEnd"/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777" w:type="dxa"/>
          </w:tcPr>
          <w:p w:rsidR="00043BF0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17.05.2018г.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777" w:type="dxa"/>
          </w:tcPr>
          <w:p w:rsidR="00043BF0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607650 Нижегородская область, г</w:t>
            </w:r>
            <w:proofErr w:type="gramStart"/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стово, ул.Жуковского д.6А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777" w:type="dxa"/>
          </w:tcPr>
          <w:p w:rsidR="00043BF0" w:rsidRPr="00061AB3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607650 Нижегородская область, г</w:t>
            </w:r>
            <w:proofErr w:type="gramStart"/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стово, ул.Жуковского д.6А</w:t>
            </w:r>
          </w:p>
        </w:tc>
      </w:tr>
      <w:tr w:rsidR="00043BF0" w:rsidTr="00061AB3">
        <w:tc>
          <w:tcPr>
            <w:tcW w:w="3794" w:type="dxa"/>
          </w:tcPr>
          <w:p w:rsidR="00043BF0" w:rsidRPr="00061AB3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Телефон/факс,</w:t>
            </w:r>
          </w:p>
        </w:tc>
        <w:tc>
          <w:tcPr>
            <w:tcW w:w="5777" w:type="dxa"/>
          </w:tcPr>
          <w:p w:rsidR="00043BF0" w:rsidRDefault="000D7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8(83145) 9 44 79</w:t>
            </w:r>
          </w:p>
          <w:p w:rsidR="000D7524" w:rsidRPr="000D7524" w:rsidRDefault="00CC0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7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(910)89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9 44 79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777" w:type="dxa"/>
          </w:tcPr>
          <w:p w:rsidR="00043BF0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5250069999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777" w:type="dxa"/>
          </w:tcPr>
          <w:p w:rsidR="00043BF0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525001001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777" w:type="dxa"/>
          </w:tcPr>
          <w:p w:rsidR="00043BF0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1185275028630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:rsidR="00043BF0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40702810025500000001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777" w:type="dxa"/>
          </w:tcPr>
          <w:p w:rsidR="00043BF0" w:rsidRDefault="000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30101810422023601968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777" w:type="dxa"/>
          </w:tcPr>
          <w:p w:rsidR="00043BF0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Филиал №6318 Банка ВТБ (ПАО)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777" w:type="dxa"/>
          </w:tcPr>
          <w:p w:rsidR="00043BF0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043601968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777" w:type="dxa"/>
          </w:tcPr>
          <w:p w:rsidR="00043BF0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86.23, 86.10, 86.90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F0" w:rsidTr="00061AB3">
        <w:tc>
          <w:tcPr>
            <w:tcW w:w="3794" w:type="dxa"/>
          </w:tcPr>
          <w:p w:rsidR="00043BF0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:rsidR="000D7524" w:rsidRPr="000D7524" w:rsidRDefault="000D7524" w:rsidP="000D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24">
              <w:rPr>
                <w:rFonts w:ascii="Times New Roman" w:hAnsi="Times New Roman" w:cs="Times New Roman"/>
                <w:sz w:val="24"/>
                <w:szCs w:val="24"/>
              </w:rPr>
              <w:t>s.nixi@yandex.ru</w:t>
            </w:r>
          </w:p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B3" w:rsidTr="00183718">
        <w:trPr>
          <w:trHeight w:val="914"/>
        </w:trPr>
        <w:tc>
          <w:tcPr>
            <w:tcW w:w="9571" w:type="dxa"/>
            <w:gridSpan w:val="2"/>
            <w:tcBorders>
              <w:bottom w:val="single" w:sz="4" w:space="0" w:color="000000" w:themeColor="text1"/>
            </w:tcBorders>
          </w:tcPr>
          <w:p w:rsidR="00061AB3" w:rsidRPr="00061AB3" w:rsidRDefault="000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Сизёмова Оксана Викторовна</w:t>
            </w:r>
          </w:p>
          <w:p w:rsidR="00061AB3" w:rsidRPr="00061AB3" w:rsidRDefault="00061AB3" w:rsidP="0018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061AB3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 Устава</w:t>
            </w:r>
          </w:p>
        </w:tc>
      </w:tr>
    </w:tbl>
    <w:p w:rsidR="00043BF0" w:rsidRDefault="00043BF0"/>
    <w:sectPr w:rsidR="00043BF0" w:rsidSect="008C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56C8"/>
    <w:multiLevelType w:val="hybridMultilevel"/>
    <w:tmpl w:val="8AF2D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BF0"/>
    <w:rsid w:val="00043BF0"/>
    <w:rsid w:val="00061AB3"/>
    <w:rsid w:val="000D7524"/>
    <w:rsid w:val="00183718"/>
    <w:rsid w:val="00201E07"/>
    <w:rsid w:val="008C4C29"/>
    <w:rsid w:val="008F4362"/>
    <w:rsid w:val="00CC0A31"/>
    <w:rsid w:val="00DF14E5"/>
    <w:rsid w:val="00FA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1A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D7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НикСи</cp:lastModifiedBy>
  <cp:revision>4</cp:revision>
  <dcterms:created xsi:type="dcterms:W3CDTF">2019-03-11T11:04:00Z</dcterms:created>
  <dcterms:modified xsi:type="dcterms:W3CDTF">2020-07-22T05:59:00Z</dcterms:modified>
</cp:coreProperties>
</file>